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2AFCF" w14:textId="77777777" w:rsidR="00B5476C" w:rsidRPr="00892C2B" w:rsidRDefault="00B5476C" w:rsidP="00B5476C">
      <w:pPr>
        <w:rPr>
          <w:rFonts w:ascii="Times New Roman" w:hAnsi="Times New Roman" w:cs="Times New Roman"/>
          <w:noProof/>
          <w:sz w:val="28"/>
          <w:szCs w:val="28"/>
          <w:lang w:val="vi-VN"/>
        </w:rPr>
      </w:pPr>
      <w:bookmarkStart w:id="0" w:name="_GoBack"/>
      <w:bookmarkEnd w:id="0"/>
    </w:p>
    <w:p w14:paraId="2B3FA358" w14:textId="7EFF7847" w:rsidR="00B5476C" w:rsidRPr="00892C2B" w:rsidRDefault="00B5476C" w:rsidP="00B5476C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Thứ </w:t>
      </w:r>
      <w:r w:rsidR="00974325">
        <w:rPr>
          <w:rFonts w:ascii="Times New Roman" w:hAnsi="Times New Roman" w:cs="Times New Roman"/>
          <w:sz w:val="28"/>
          <w:szCs w:val="28"/>
        </w:rPr>
        <w:t>ba</w:t>
      </w:r>
      <w:r w:rsidR="00087309">
        <w:rPr>
          <w:rFonts w:ascii="Times New Roman" w:hAnsi="Times New Roman" w:cs="Times New Roman"/>
          <w:sz w:val="28"/>
          <w:szCs w:val="28"/>
          <w:lang w:val="vi-VN"/>
        </w:rPr>
        <w:t xml:space="preserve">, ngày </w:t>
      </w:r>
      <w:r w:rsidR="00974325">
        <w:rPr>
          <w:rFonts w:ascii="Times New Roman" w:hAnsi="Times New Roman" w:cs="Times New Roman"/>
          <w:sz w:val="28"/>
          <w:szCs w:val="28"/>
        </w:rPr>
        <w:t>31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tháng 3 năm 2020</w:t>
      </w:r>
    </w:p>
    <w:p w14:paraId="436A2649" w14:textId="77777777" w:rsidR="00B5476C" w:rsidRPr="00892C2B" w:rsidRDefault="00B5476C" w:rsidP="00B5476C">
      <w:pPr>
        <w:jc w:val="center"/>
        <w:rPr>
          <w:rFonts w:ascii="Times New Roman" w:hAnsi="Times New Roman" w:cs="Times New Roman"/>
          <w:sz w:val="28"/>
          <w:szCs w:val="28"/>
          <w:u w:val="single"/>
          <w:lang w:val="vi-VN"/>
        </w:rPr>
      </w:pPr>
      <w:r w:rsidRPr="00892C2B">
        <w:rPr>
          <w:rFonts w:ascii="Times New Roman" w:hAnsi="Times New Roman" w:cs="Times New Roman"/>
          <w:sz w:val="28"/>
          <w:szCs w:val="28"/>
          <w:u w:val="single"/>
          <w:lang w:val="vi-VN"/>
        </w:rPr>
        <w:t>Toán</w:t>
      </w:r>
    </w:p>
    <w:p w14:paraId="5A4B84A7" w14:textId="113DB4D1" w:rsidR="00B5476C" w:rsidRPr="00892C2B" w:rsidRDefault="00974325" w:rsidP="00B547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Luyện tập</w:t>
      </w:r>
    </w:p>
    <w:p w14:paraId="4BEB3A2C" w14:textId="0BB8300F" w:rsidR="00B5476C" w:rsidRPr="00892C2B" w:rsidRDefault="00B5476C" w:rsidP="00B5476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892C2B">
        <w:rPr>
          <w:rFonts w:ascii="Times New Roman" w:hAnsi="Times New Roman" w:cs="Times New Roman"/>
          <w:b/>
          <w:bCs/>
          <w:sz w:val="28"/>
          <w:szCs w:val="28"/>
          <w:lang w:val="vi-VN"/>
        </w:rPr>
        <w:t>Yêu cầ</w:t>
      </w:r>
      <w:r w:rsidR="0097432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u </w:t>
      </w:r>
      <w:r w:rsidR="0097432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92C2B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Các em thực hiện bài tập số 1</w:t>
      </w:r>
      <w:r w:rsidR="002D25BB">
        <w:rPr>
          <w:rFonts w:ascii="Times New Roman" w:hAnsi="Times New Roman" w:cs="Times New Roman"/>
          <w:sz w:val="28"/>
          <w:szCs w:val="28"/>
        </w:rPr>
        <w:t>a,b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>, 2a</w:t>
      </w:r>
      <w:r w:rsidR="002D25BB">
        <w:rPr>
          <w:rFonts w:ascii="Times New Roman" w:hAnsi="Times New Roman" w:cs="Times New Roman"/>
          <w:sz w:val="28"/>
          <w:szCs w:val="28"/>
        </w:rPr>
        <w:t>,b,3</w:t>
      </w:r>
      <w:r w:rsidR="00087309">
        <w:rPr>
          <w:rFonts w:ascii="Times New Roman" w:hAnsi="Times New Roman" w:cs="Times New Roman"/>
          <w:sz w:val="28"/>
          <w:szCs w:val="28"/>
          <w:lang w:val="vi-VN"/>
        </w:rPr>
        <w:t xml:space="preserve"> SGK/1</w:t>
      </w:r>
      <w:r w:rsidR="00087309">
        <w:rPr>
          <w:rFonts w:ascii="Times New Roman" w:hAnsi="Times New Roman" w:cs="Times New Roman"/>
          <w:sz w:val="28"/>
          <w:szCs w:val="28"/>
        </w:rPr>
        <w:t>22</w:t>
      </w:r>
      <w:r w:rsidR="002922C0">
        <w:rPr>
          <w:rFonts w:ascii="Times New Roman" w:hAnsi="Times New Roman" w:cs="Times New Roman"/>
          <w:sz w:val="28"/>
          <w:szCs w:val="28"/>
        </w:rPr>
        <w:t xml:space="preserve"> 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>vào vở.</w:t>
      </w:r>
    </w:p>
    <w:p w14:paraId="79E937A4" w14:textId="0A762F26" w:rsidR="00B5476C" w:rsidRPr="00892C2B" w:rsidRDefault="00DB4CB6" w:rsidP="00B5476C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176742" wp14:editId="279B436B">
            <wp:extent cx="2560320" cy="68389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99238" w14:textId="437FB1FA" w:rsidR="00B5476C" w:rsidRDefault="00DB4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B5ECF76" wp14:editId="58A16A81">
            <wp:extent cx="3220085" cy="7632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B98DE" w14:textId="17D4D09B" w:rsidR="00DB4CB6" w:rsidRPr="002922C0" w:rsidRDefault="00DB4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04FD39B" wp14:editId="515A7F5C">
            <wp:extent cx="5215890" cy="2313940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890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679F7" w14:textId="4E390E04" w:rsidR="00B5476C" w:rsidRDefault="00B5476C" w:rsidP="00B5476C">
      <w:pPr>
        <w:rPr>
          <w:rFonts w:ascii="Times New Roman" w:hAnsi="Times New Roman" w:cs="Times New Roman"/>
          <w:sz w:val="28"/>
          <w:szCs w:val="28"/>
        </w:rPr>
      </w:pPr>
      <w:r w:rsidRPr="00892C2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Yêu cầu </w:t>
      </w:r>
      <w:r w:rsidR="0097432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92C2B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Học sinh gửi bài làm qua Zalo.</w:t>
      </w:r>
    </w:p>
    <w:p w14:paraId="612A07BF" w14:textId="0B233FA2" w:rsidR="00974325" w:rsidRPr="00974325" w:rsidRDefault="00974325" w:rsidP="00B5476C">
      <w:pPr>
        <w:rPr>
          <w:rFonts w:ascii="Times New Roman" w:hAnsi="Times New Roman" w:cs="Times New Roman"/>
          <w:sz w:val="28"/>
          <w:szCs w:val="28"/>
        </w:rPr>
      </w:pPr>
      <w:r w:rsidRPr="00892C2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4CD0BD" wp14:editId="29147649">
                <wp:simplePos x="0" y="0"/>
                <wp:positionH relativeFrom="column">
                  <wp:posOffset>1476375</wp:posOffset>
                </wp:positionH>
                <wp:positionV relativeFrom="paragraph">
                  <wp:posOffset>174763</wp:posOffset>
                </wp:positionV>
                <wp:extent cx="3009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5pt,13.75pt" to="353.2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QsEtgEAAMMDAAAOAAAAZHJzL2Uyb0RvYy54bWysU8GOEzEMvSPxD1HudKZFQuyo0z10BRcE&#10;FQsfkM04nUhJHDmhM/17nLSdRYCEQFw8ceJn+z17tvezd+IElCyGXq5XrRQQNA42HHv59cu7V2+l&#10;SFmFQTkM0MszJHm/e/liO8UONjiiG4AEJwmpm2Ivx5xj1zRJj+BVWmGEwI8GyavMLh2bgdTE2b1r&#10;Nm37ppmQhkioISW+fbg8yl3Nbwzo/MmYBFm4XnJvuVqq9qnYZrdV3ZFUHK2+tqH+oQuvbOCiS6oH&#10;lZX4RvaXVN5qwoQmrzT6Bo2xGioHZrNuf2LzOKoIlQuLk+IiU/p/afXH04GEHXq5kSIozyN6zKTs&#10;ccxijyGwgEhiU3SaYuo4fB8OdPVSPFAhPRvy5ct0xFy1PS/awpyF5svXbXt31/II9O2teQZGSvk9&#10;oBfl0EtnQ6GtOnX6kDIX49BbCDulkUvpespnByXYhc9gmAoXW1d0XSLYOxInxeNXWkPI60KF89Xo&#10;AjPWuQXY/hl4jS9QqAv2N+AFUStjyAvY24D0u+p5vrVsLvE3BS68iwRPOJzrUKo0vCmV4XWryyr+&#10;6Ff487+3+w4AAP//AwBQSwMEFAAGAAgAAAAhANrp+QjfAAAACQEAAA8AAABkcnMvZG93bnJldi54&#10;bWxMj0FLw0AQhe+C/2GZgje7acRWYjalFMRakNIq1OM2OybR7GzY3Tbpv3fEgz3Nm5nHm2/y+WBb&#10;cUIfGkcKJuMEBFLpTEOVgve3p9sHECFqMrp1hArOGGBeXF/lOjOupy2edrESHEIh0wrqGLtMylDW&#10;aHUYuw6Jd5/OWx259ZU0XvccbluZJslUWt0QX6h1h8say+/d0Sp49avVcrE+f9Hmw/b7dL3fvAzP&#10;St2MhsUjiIhD/DfDLz6jQ8FMB3ckE0SrIL1L79nKYsaVDbNkyuLwN5BFLi8/KH4AAAD//wMAUEsB&#10;Ai0AFAAGAAgAAAAhALaDOJL+AAAA4QEAABMAAAAAAAAAAAAAAAAAAAAAAFtDb250ZW50X1R5cGVz&#10;XS54bWxQSwECLQAUAAYACAAAACEAOP0h/9YAAACUAQAACwAAAAAAAAAAAAAAAAAvAQAAX3JlbHMv&#10;LnJlbHNQSwECLQAUAAYACAAAACEArOELBLYBAADDAwAADgAAAAAAAAAAAAAAAAAuAgAAZHJzL2Uy&#10;b0RvYy54bWxQSwECLQAUAAYACAAAACEA2un5CN8AAAAJ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14:paraId="2A8A7DCD" w14:textId="77777777" w:rsidR="00974325" w:rsidRPr="00892C2B" w:rsidRDefault="00974325" w:rsidP="00974325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Thứ </w:t>
      </w:r>
      <w:r>
        <w:rPr>
          <w:rFonts w:ascii="Times New Roman" w:hAnsi="Times New Roman" w:cs="Times New Roman"/>
          <w:sz w:val="28"/>
          <w:szCs w:val="28"/>
        </w:rPr>
        <w:t>ba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, ngày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tháng 3 năm 2020</w:t>
      </w:r>
    </w:p>
    <w:p w14:paraId="1E08D9D2" w14:textId="77777777" w:rsidR="00974325" w:rsidRPr="00892C2B" w:rsidRDefault="00974325" w:rsidP="00974325">
      <w:pPr>
        <w:jc w:val="center"/>
        <w:rPr>
          <w:rFonts w:ascii="Times New Roman" w:hAnsi="Times New Roman" w:cs="Times New Roman"/>
          <w:sz w:val="28"/>
          <w:szCs w:val="28"/>
          <w:u w:val="single"/>
          <w:lang w:val="vi-VN"/>
        </w:rPr>
      </w:pPr>
      <w:r w:rsidRPr="00892C2B">
        <w:rPr>
          <w:rFonts w:ascii="Times New Roman" w:hAnsi="Times New Roman" w:cs="Times New Roman"/>
          <w:sz w:val="28"/>
          <w:szCs w:val="28"/>
          <w:u w:val="single"/>
          <w:lang w:val="vi-VN"/>
        </w:rPr>
        <w:t>Toán</w:t>
      </w:r>
    </w:p>
    <w:p w14:paraId="5499178B" w14:textId="7DDB8A7D" w:rsidR="00974325" w:rsidRPr="00892C2B" w:rsidRDefault="00974325" w:rsidP="009743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Luyện tập chung</w:t>
      </w:r>
    </w:p>
    <w:p w14:paraId="2C5511C8" w14:textId="333FBBC6" w:rsidR="00974325" w:rsidRPr="00F96ACF" w:rsidRDefault="00974325" w:rsidP="00974325">
      <w:pPr>
        <w:rPr>
          <w:rFonts w:ascii="Times New Roman" w:hAnsi="Times New Roman" w:cs="Times New Roman"/>
          <w:sz w:val="28"/>
          <w:szCs w:val="28"/>
        </w:rPr>
      </w:pPr>
      <w:r w:rsidRPr="00892C2B">
        <w:rPr>
          <w:rFonts w:ascii="Times New Roman" w:hAnsi="Times New Roman" w:cs="Times New Roman"/>
          <w:b/>
          <w:bCs/>
          <w:sz w:val="28"/>
          <w:szCs w:val="28"/>
          <w:lang w:val="vi-VN"/>
        </w:rPr>
        <w:t>Yêu cầ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u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92C2B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Các em thực hiện bài tập số</w:t>
      </w:r>
      <w:r w:rsidR="002D25BB">
        <w:rPr>
          <w:rFonts w:ascii="Times New Roman" w:hAnsi="Times New Roman" w:cs="Times New Roman"/>
          <w:sz w:val="28"/>
          <w:szCs w:val="28"/>
          <w:lang w:val="vi-VN"/>
        </w:rPr>
        <w:t xml:space="preserve"> 1, 2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SGK/1</w:t>
      </w:r>
      <w:r w:rsidR="002D25B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>vào vở.</w:t>
      </w:r>
    </w:p>
    <w:p w14:paraId="5697EA24" w14:textId="71BB2322" w:rsidR="00974325" w:rsidRPr="002922C0" w:rsidRDefault="00F96ACF" w:rsidP="00974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136D4C9" wp14:editId="2F79E10B">
            <wp:extent cx="4182110" cy="1542415"/>
            <wp:effectExtent l="0" t="0" r="889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E046D" w14:textId="77777777" w:rsidR="00F65C15" w:rsidRDefault="00F65C15" w:rsidP="009743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FE41AB" w14:textId="77777777" w:rsidR="00974325" w:rsidRPr="00892C2B" w:rsidRDefault="00974325" w:rsidP="00974325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892C2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Yêu cầu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92C2B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Học sinh gửi bài làm qua Zalo.</w:t>
      </w:r>
    </w:p>
    <w:p w14:paraId="38BCA910" w14:textId="23936506" w:rsidR="00892C2B" w:rsidRPr="00892C2B" w:rsidRDefault="00F65C15" w:rsidP="00892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FCB9732" w14:textId="570CD1B9" w:rsidR="002922C0" w:rsidRPr="00892C2B" w:rsidRDefault="002922C0" w:rsidP="002922C0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892C2B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Thứ </w:t>
      </w:r>
      <w:r w:rsidR="00974325">
        <w:rPr>
          <w:rFonts w:ascii="Times New Roman" w:hAnsi="Times New Roman" w:cs="Times New Roman"/>
          <w:sz w:val="28"/>
          <w:szCs w:val="28"/>
        </w:rPr>
        <w:t>ba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, ngày </w:t>
      </w:r>
      <w:r w:rsidR="00974325">
        <w:rPr>
          <w:rFonts w:ascii="Times New Roman" w:hAnsi="Times New Roman" w:cs="Times New Roman"/>
          <w:sz w:val="28"/>
          <w:szCs w:val="28"/>
        </w:rPr>
        <w:t>31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tháng 3 năm 2020</w:t>
      </w:r>
    </w:p>
    <w:p w14:paraId="29D8BCE0" w14:textId="31B019AF" w:rsidR="00B5476C" w:rsidRPr="00892C2B" w:rsidRDefault="00B5476C" w:rsidP="00B5476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92C2B">
        <w:rPr>
          <w:rFonts w:ascii="Times New Roman" w:hAnsi="Times New Roman" w:cs="Times New Roman"/>
          <w:sz w:val="28"/>
          <w:szCs w:val="28"/>
          <w:u w:val="single"/>
          <w:lang w:val="vi-VN"/>
        </w:rPr>
        <w:t>T</w:t>
      </w:r>
      <w:r w:rsidRPr="00892C2B">
        <w:rPr>
          <w:rFonts w:ascii="Times New Roman" w:hAnsi="Times New Roman" w:cs="Times New Roman"/>
          <w:sz w:val="28"/>
          <w:szCs w:val="28"/>
          <w:u w:val="single"/>
        </w:rPr>
        <w:t>ập đọc</w:t>
      </w:r>
    </w:p>
    <w:p w14:paraId="7AD298A4" w14:textId="1497A897" w:rsidR="00B5476C" w:rsidRPr="00892C2B" w:rsidRDefault="00974325" w:rsidP="00B547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Hoa học trò</w:t>
      </w:r>
    </w:p>
    <w:p w14:paraId="2482EDCD" w14:textId="4B685F8A" w:rsidR="00B5476C" w:rsidRDefault="00B5476C" w:rsidP="00B5476C">
      <w:pPr>
        <w:rPr>
          <w:rFonts w:ascii="Times New Roman" w:hAnsi="Times New Roman" w:cs="Times New Roman"/>
          <w:sz w:val="28"/>
          <w:szCs w:val="28"/>
        </w:rPr>
      </w:pPr>
      <w:r w:rsidRPr="00892C2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Yêu </w:t>
      </w:r>
      <w:r w:rsidR="002922C0">
        <w:rPr>
          <w:rFonts w:ascii="Times New Roman" w:hAnsi="Times New Roman" w:cs="Times New Roman"/>
          <w:b/>
          <w:bCs/>
          <w:sz w:val="28"/>
          <w:szCs w:val="28"/>
        </w:rPr>
        <w:t>cầu</w:t>
      </w:r>
      <w:r w:rsidRPr="00892C2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1: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Học sinh xem và học theo hướng dẫn bài học đường link.</w:t>
      </w:r>
    </w:p>
    <w:p w14:paraId="5A902471" w14:textId="77777777" w:rsidR="00974325" w:rsidRDefault="00567078" w:rsidP="00B5476C">
      <w:hyperlink r:id="rId11" w:history="1">
        <w:r w:rsidR="00974325">
          <w:rPr>
            <w:rStyle w:val="Hyperlink"/>
          </w:rPr>
          <w:t>https://www.youtube.com/watch?v=MO8yzRxqIDg</w:t>
        </w:r>
      </w:hyperlink>
    </w:p>
    <w:p w14:paraId="7E2610E3" w14:textId="66D2E55B" w:rsidR="002922C0" w:rsidRPr="002922C0" w:rsidRDefault="002922C0" w:rsidP="00B5476C">
      <w:pPr>
        <w:rPr>
          <w:rFonts w:ascii="Times New Roman" w:hAnsi="Times New Roman" w:cs="Times New Roman"/>
          <w:sz w:val="28"/>
          <w:szCs w:val="28"/>
        </w:rPr>
      </w:pPr>
      <w:r w:rsidRPr="002922C0">
        <w:rPr>
          <w:rFonts w:ascii="Times New Roman" w:hAnsi="Times New Roman" w:cs="Times New Roman"/>
          <w:b/>
          <w:sz w:val="28"/>
          <w:szCs w:val="28"/>
        </w:rPr>
        <w:t>Yêu cầu 2:</w:t>
      </w:r>
      <w:r>
        <w:rPr>
          <w:rFonts w:ascii="Times New Roman" w:hAnsi="Times New Roman" w:cs="Times New Roman"/>
          <w:sz w:val="28"/>
          <w:szCs w:val="28"/>
        </w:rPr>
        <w:t xml:space="preserve"> Học sinh trả lời câu hỏi và nộp bài qua zalo.</w:t>
      </w:r>
    </w:p>
    <w:p w14:paraId="2166B9BD" w14:textId="7CF04A58" w:rsidR="007544B1" w:rsidRPr="00892C2B" w:rsidRDefault="007544B1">
      <w:pPr>
        <w:rPr>
          <w:rFonts w:ascii="Times New Roman" w:hAnsi="Times New Roman" w:cs="Times New Roman"/>
          <w:sz w:val="28"/>
          <w:szCs w:val="28"/>
        </w:rPr>
      </w:pPr>
    </w:p>
    <w:p w14:paraId="29610523" w14:textId="2B3521C5" w:rsidR="007544B1" w:rsidRPr="00892C2B" w:rsidRDefault="00F65C15">
      <w:pPr>
        <w:rPr>
          <w:rFonts w:ascii="Times New Roman" w:hAnsi="Times New Roman" w:cs="Times New Roman"/>
          <w:sz w:val="28"/>
          <w:szCs w:val="28"/>
        </w:rPr>
      </w:pPr>
      <w:r w:rsidRPr="00892C2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5D3991" wp14:editId="444B9B58">
                <wp:simplePos x="0" y="0"/>
                <wp:positionH relativeFrom="column">
                  <wp:posOffset>1492305</wp:posOffset>
                </wp:positionH>
                <wp:positionV relativeFrom="paragraph">
                  <wp:posOffset>66427</wp:posOffset>
                </wp:positionV>
                <wp:extent cx="30099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5pt,5.25pt" to="354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0d4twEAAMMDAAAOAAAAZHJzL2Uyb0RvYy54bWysU8GOEzEMvSPxD1HudKaLxLKjTvfQFVwQ&#10;VCx8QDbjdCIlceSEzvTvcdJ2FgESAnHxxImf7ffs2dzP3okjULIYerletVJA0DjYcOjl1y/vXr2V&#10;ImUVBuUwQC9PkOT99uWLzRQ7uMER3QAkOElI3RR7OeYcu6ZJegSv0gojBH40SF5ldunQDKQmzu5d&#10;c9O2b5oJaYiEGlLi24fzo9zW/MaAzp+MSZCF6yX3lqulap+KbbYb1R1IxdHqSxvqH7rwygYuuqR6&#10;UFmJb2R/SeWtJkxo8kqjb9AYq6FyYDbr9ic2j6OKULmwOCkuMqX/l1Z/PO5J2KGXt1IE5XlEj5mU&#10;PYxZ7DAEFhBJ3Badppg6Dt+FPV28FPdUSM+GfPkyHTFXbU+LtjBnofnyddve3bU8An19a56BkVJ+&#10;D+hFOfTS2VBoq04dP6TMxTj0GsJOaeRcup7yyUEJduEzGKbCxdYVXZcIdo7EUfH4ldYQ8rpQ4Xw1&#10;usCMdW4Btn8GXuILFOqC/Q14QdTKGPIC9jYg/a56nq8tm3P8VYEz7yLBEw6nOpQqDW9KZXjZ6rKK&#10;P/oV/vzvbb8DAAD//wMAUEsDBBQABgAIAAAAIQAhw5qz3wAAAAkBAAAPAAAAZHJzL2Rvd25yZXYu&#10;eG1sTI/NTsMwEITvSLyDtUjcqE1Q+QlxqqoSolRCFQWpHN14SQLxOrLdJn17FnGA486MZr8pZqPr&#10;xAFDbD1puJwoEEiVty3VGt5eHy5uQcRkyJrOE2o4YoRZeXpSmNz6gV7wsEm14BKKudHQpNTnUsaq&#10;QWfixPdI7H344EziM9TSBjNwuetkptS1dKYl/tCYHhcNVl+bvdPwHJbLxXx1/KT1uxu22Wq7fhof&#10;tT4/G+f3IBKO6S8MP/iMDiUz7fyebBSdhuxqylsSG2oKggM36o6F3a8gy0L+X1B+AwAA//8DAFBL&#10;AQItABQABgAIAAAAIQC2gziS/gAAAOEBAAATAAAAAAAAAAAAAAAAAAAAAABbQ29udGVudF9UeXBl&#10;c10ueG1sUEsBAi0AFAAGAAgAAAAhADj9If/WAAAAlAEAAAsAAAAAAAAAAAAAAAAALwEAAF9yZWxz&#10;Ly5yZWxzUEsBAi0AFAAGAAgAAAAhAHJPR3i3AQAAwwMAAA4AAAAAAAAAAAAAAAAALgIAAGRycy9l&#10;Mm9Eb2MueG1sUEsBAi0AFAAGAAgAAAAhACHDmrP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14:paraId="1FBBEF57" w14:textId="2242AF64" w:rsidR="002922C0" w:rsidRPr="00F65C15" w:rsidRDefault="002922C0" w:rsidP="00F65C15">
      <w:pPr>
        <w:jc w:val="center"/>
        <w:rPr>
          <w:rFonts w:ascii="Times New Roman" w:hAnsi="Times New Roman" w:cs="Times New Roman"/>
          <w:sz w:val="28"/>
          <w:szCs w:val="28"/>
        </w:rPr>
      </w:pP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Thứ </w:t>
      </w:r>
      <w:r w:rsidR="001636BF">
        <w:rPr>
          <w:rFonts w:ascii="Times New Roman" w:hAnsi="Times New Roman" w:cs="Times New Roman"/>
          <w:sz w:val="28"/>
          <w:szCs w:val="28"/>
        </w:rPr>
        <w:t>ba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, ngày </w:t>
      </w:r>
      <w:r w:rsidR="001636BF">
        <w:rPr>
          <w:rFonts w:ascii="Times New Roman" w:hAnsi="Times New Roman" w:cs="Times New Roman"/>
          <w:sz w:val="28"/>
          <w:szCs w:val="28"/>
        </w:rPr>
        <w:t>31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tháng 3 năm 2020</w:t>
      </w:r>
    </w:p>
    <w:p w14:paraId="07D98E23" w14:textId="2C91C549" w:rsidR="002922C0" w:rsidRDefault="002D25BB" w:rsidP="007544B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Luyện từ và câu</w:t>
      </w:r>
    </w:p>
    <w:p w14:paraId="5D8C4EBD" w14:textId="152A54B3" w:rsidR="002922C0" w:rsidRDefault="002D25BB" w:rsidP="00754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Mở rộng vốn từ: Cái đẹp</w:t>
      </w:r>
    </w:p>
    <w:p w14:paraId="78A26C36" w14:textId="77777777" w:rsidR="001636BF" w:rsidRDefault="001636BF" w:rsidP="001636BF">
      <w:pPr>
        <w:rPr>
          <w:rFonts w:ascii="Times New Roman" w:hAnsi="Times New Roman" w:cs="Times New Roman"/>
          <w:sz w:val="28"/>
          <w:szCs w:val="28"/>
        </w:rPr>
      </w:pPr>
      <w:r w:rsidRPr="00892C2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Yêu </w:t>
      </w:r>
      <w:r>
        <w:rPr>
          <w:rFonts w:ascii="Times New Roman" w:hAnsi="Times New Roman" w:cs="Times New Roman"/>
          <w:b/>
          <w:bCs/>
          <w:sz w:val="28"/>
          <w:szCs w:val="28"/>
        </w:rPr>
        <w:t>cầu</w:t>
      </w:r>
      <w:r w:rsidRPr="00892C2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1: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Học sinh xem và học theo hướng dẫn bài học đường link.</w:t>
      </w:r>
    </w:p>
    <w:p w14:paraId="7B106D39" w14:textId="08EF984E" w:rsidR="001636BF" w:rsidRDefault="00567078" w:rsidP="000B785E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1636BF">
          <w:rPr>
            <w:rStyle w:val="Hyperlink"/>
          </w:rPr>
          <w:t>https://www.youtube.com/watch?v=QoZGLJy4A7E</w:t>
        </w:r>
      </w:hyperlink>
    </w:p>
    <w:p w14:paraId="15CC9DB7" w14:textId="77777777" w:rsidR="000B785E" w:rsidRDefault="000B785E" w:rsidP="000B785E">
      <w:pPr>
        <w:rPr>
          <w:rFonts w:ascii="Times New Roman" w:hAnsi="Times New Roman" w:cs="Times New Roman"/>
          <w:sz w:val="28"/>
          <w:szCs w:val="28"/>
        </w:rPr>
      </w:pPr>
    </w:p>
    <w:p w14:paraId="0E546F8F" w14:textId="090620E9" w:rsidR="001636BF" w:rsidRDefault="001636BF" w:rsidP="001636BF">
      <w:pPr>
        <w:jc w:val="center"/>
        <w:rPr>
          <w:rFonts w:ascii="Times New Roman" w:hAnsi="Times New Roman" w:cs="Times New Roman"/>
          <w:sz w:val="28"/>
          <w:szCs w:val="28"/>
        </w:rPr>
      </w:pPr>
      <w:r w:rsidRPr="00892C2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5B109E" wp14:editId="08499C8D">
                <wp:simplePos x="0" y="0"/>
                <wp:positionH relativeFrom="column">
                  <wp:posOffset>1490980</wp:posOffset>
                </wp:positionH>
                <wp:positionV relativeFrom="paragraph">
                  <wp:posOffset>32689</wp:posOffset>
                </wp:positionV>
                <wp:extent cx="30099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4pt,2.55pt" to="354.4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+ZtgEAAMMDAAAOAAAAZHJzL2Uyb0RvYy54bWysU8GOEzEMvSPxD1HudKaLhNhRp3voaveC&#10;oGLhA7IZpxMpiSMndKZ/j5O2swiQEIiLJ078bL9nz+Zu9k4cgZLF0Mv1qpUCgsbBhkMvv355ePNe&#10;ipRVGJTDAL08QZJ329evNlPs4AZHdAOQ4CQhdVPs5Zhz7Jom6RG8SiuMEPjRIHmV2aVDM5CaOLt3&#10;zU3bvmsmpCESakiJb+/Pj3Jb8xsDOn8yJkEWrpfcW66Wqn0uttluVHcgFUerL22of+jCKxu46JLq&#10;XmUlvpH9JZW3mjChySuNvkFjrIbKgdms25/YPI0qQuXC4qS4yJT+X1r98bgnYQeenRRBeR7RUyZl&#10;D2MWOwyBBUQS66LTFFPH4buwp4uX4p4K6dmQL1+mI+aq7WnRFuYsNF++bdvb25ZHoK9vzQswUsqP&#10;gF6UQy+dDYW26tTxQ8pcjEOvIeyURs6l6ymfHJRgFz6DYSpcbF3RdYlg50gcFY9faQ0hVyqcr0YX&#10;mLHOLcD2z8BLfIFCXbC/AS+IWhlDXsDeBqTfVc/ztWVzjr8qcOZdJHjG4VSHUqXhTamKXba6rOKP&#10;foW//Hvb7wAAAP//AwBQSwMEFAAGAAgAAAAhAGSfhzHdAAAABwEAAA8AAABkcnMvZG93bnJldi54&#10;bWxMjk1Lw0AURfeC/2F4gjs7afxoiZmUUhBroRRboS6nmWcSzbwJM9Mm/fc+3ejycC/3nnw22Fac&#10;0IfGkYLxKAGBVDrTUKXgbfd0MwURoiajW0eo4IwBZsXlRa4z43p6xdM2VoJHKGRaQR1jl0kZyhqt&#10;DiPXIXH24bzVkdFX0njd87htZZokD9Lqhvih1h0uaiy/tkerYO2Xy8V8df6kzbvt9+lqv3kZnpW6&#10;vhrmjyAiDvGvDD/6rA4FOx3ckUwQrYL09o7Vo4L7MQjOJ8mU+fDLssjlf//iGwAA//8DAFBLAQIt&#10;ABQABgAIAAAAIQC2gziS/gAAAOEBAAATAAAAAAAAAAAAAAAAAAAAAABbQ29udGVudF9UeXBlc10u&#10;eG1sUEsBAi0AFAAGAAgAAAAhADj9If/WAAAAlAEAAAsAAAAAAAAAAAAAAAAALwEAAF9yZWxzLy5y&#10;ZWxzUEsBAi0AFAAGAAgAAAAhANl5H5m2AQAAwwMAAA4AAAAAAAAAAAAAAAAALgIAAGRycy9lMm9E&#10;b2MueG1sUEsBAi0AFAAGAAgAAAAhAGSfhzHdAAAABwEAAA8AAAAAAAAAAAAAAAAAE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</w:p>
    <w:p w14:paraId="7A73B368" w14:textId="217CFED1" w:rsidR="001636BF" w:rsidRPr="00892C2B" w:rsidRDefault="001636BF" w:rsidP="001636BF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1636B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Thứ </w:t>
      </w:r>
      <w:r w:rsidR="00F96ACF">
        <w:rPr>
          <w:rFonts w:ascii="Times New Roman" w:hAnsi="Times New Roman" w:cs="Times New Roman"/>
          <w:sz w:val="28"/>
          <w:szCs w:val="28"/>
        </w:rPr>
        <w:t>ba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, ngày </w:t>
      </w:r>
      <w:r w:rsidR="00F96ACF">
        <w:rPr>
          <w:rFonts w:ascii="Times New Roman" w:hAnsi="Times New Roman" w:cs="Times New Roman"/>
          <w:sz w:val="28"/>
          <w:szCs w:val="28"/>
        </w:rPr>
        <w:t>31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tháng 3 năm 2020</w:t>
      </w:r>
    </w:p>
    <w:p w14:paraId="43B6A646" w14:textId="1782061B" w:rsidR="001636BF" w:rsidRDefault="00F96ACF" w:rsidP="001636B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Khoa học</w:t>
      </w:r>
    </w:p>
    <w:p w14:paraId="5115B142" w14:textId="5A1D1A6A" w:rsidR="001636BF" w:rsidRDefault="00F96ACF" w:rsidP="001636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Ánh sáng</w:t>
      </w:r>
    </w:p>
    <w:p w14:paraId="41ED1D5A" w14:textId="4A76B0C1" w:rsidR="00C3105B" w:rsidRPr="00C3105B" w:rsidRDefault="00C3105B" w:rsidP="001636BF">
      <w:pPr>
        <w:rPr>
          <w:rFonts w:ascii="Times New Roman" w:hAnsi="Times New Roman" w:cs="Times New Roman"/>
          <w:sz w:val="28"/>
          <w:szCs w:val="28"/>
        </w:rPr>
      </w:pPr>
      <w:r w:rsidRPr="00892C2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Yêu </w:t>
      </w:r>
      <w:r>
        <w:rPr>
          <w:rFonts w:ascii="Times New Roman" w:hAnsi="Times New Roman" w:cs="Times New Roman"/>
          <w:b/>
          <w:bCs/>
          <w:sz w:val="28"/>
          <w:szCs w:val="28"/>
        </w:rPr>
        <w:t>cầu</w:t>
      </w:r>
      <w:r w:rsidRPr="00892C2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1: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694045" w:rsidRPr="00892C2B">
        <w:rPr>
          <w:rFonts w:ascii="Times New Roman" w:hAnsi="Times New Roman" w:cs="Times New Roman"/>
          <w:sz w:val="28"/>
          <w:szCs w:val="28"/>
          <w:lang w:val="vi-VN"/>
        </w:rPr>
        <w:t>Học sinh xem và học theo hướng dẫn bài học đường link.</w:t>
      </w:r>
    </w:p>
    <w:p w14:paraId="745DC6B0" w14:textId="1D1538BD" w:rsidR="007544B1" w:rsidRDefault="00567078" w:rsidP="004301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="00694045">
          <w:rPr>
            <w:rStyle w:val="Hyperlink"/>
          </w:rPr>
          <w:t>https://www.youtube.com/watch?v=9F2N3ADiHto</w:t>
        </w:r>
      </w:hyperlink>
      <w:r w:rsidR="00F65C15" w:rsidRPr="00892C2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F0C574" wp14:editId="61E3CB3D">
                <wp:simplePos x="0" y="0"/>
                <wp:positionH relativeFrom="column">
                  <wp:posOffset>1428115</wp:posOffset>
                </wp:positionH>
                <wp:positionV relativeFrom="paragraph">
                  <wp:posOffset>290195</wp:posOffset>
                </wp:positionV>
                <wp:extent cx="30099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45pt,22.85pt" to="349.4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mS6twEAAMMDAAAOAAAAZHJzL2Uyb0RvYy54bWysU8Fu2zAMvQ/YPwi6L3Y6IFiNOD2k6C7D&#10;FqzbB6gyFQuQRIHSEufvRymJO6wDhg290KLER/I90uu7yTtxAEoWQy+Xi1YKCBoHG/a9/P7t4d0H&#10;KVJWYVAOA/TyBEnebd6+WR9jBzc4ohuABCcJqTvGXo45x65pkh7Bq7TACIEfDZJXmV3aNwOpI2f3&#10;rrlp21VzRBoioYaU+Pb+/Cg3Nb8xoPMXYxJk4XrJveVqqdqnYpvNWnV7UnG0+tKG+o8uvLKBi86p&#10;7lVW4gfZF6m81YQJTV5o9A0aYzVUDsxm2f7G5nFUESoXFifFWab0emn158OOhB16uZIiKM8jesyk&#10;7H7MYoshsIBIYlV0OsbUcfg27OjipbijQnoy5MuX6YipanuatYUpC82X79v29rblEejrW/MMjJTy&#10;R0AvyqGXzoZCW3Xq8CllLsah1xB2SiPn0vWUTw5KsAtfwTAVLras6LpEsHUkDorHr7SGkJeFCuer&#10;0QVmrHMzsP078BJfoFAX7F/AM6JWxpBnsLcB6U/V83Rt2ZzjrwqceRcJnnA41aFUaXhTKsPLVpdV&#10;/NWv8Od/b/MTAAD//wMAUEsDBBQABgAIAAAAIQA8/cuI4AAAAAkBAAAPAAAAZHJzL2Rvd25yZXYu&#10;eG1sTI/BSsNAEIbvgu+wjODNbgy1tjGbUgpiLZRiFepxmx2TaHY27G6b9O0d8aDH+efjn2/y+WBb&#10;cUIfGkcKbkcJCKTSmYYqBW+vjzdTECFqMrp1hArOGGBeXF7kOjOupxc87WIluIRCphXUMXaZlKGs&#10;0eowch0S7z6ctzry6CtpvO653LYyTZKJtLohvlDrDpc1ll+7o1Ww8avVcrE+f9L23fb7dL3fPg9P&#10;Sl1fDYsHEBGH+AfDjz6rQ8FOB3ckE0SrIE3HM0YVjO/uQTAwmU05OPwGssjl/w+KbwAAAP//AwBQ&#10;SwECLQAUAAYACAAAACEAtoM4kv4AAADhAQAAEwAAAAAAAAAAAAAAAAAAAAAAW0NvbnRlbnRfVHlw&#10;ZXNdLnhtbFBLAQItABQABgAIAAAAIQA4/SH/1gAAAJQBAAALAAAAAAAAAAAAAAAAAC8BAABfcmVs&#10;cy8ucmVsc1BLAQItABQABgAIAAAAIQCeOmS6twEAAMMDAAAOAAAAAAAAAAAAAAAAAC4CAABkcnMv&#10;ZTJvRG9jLnhtbFBLAQItABQABgAIAAAAIQA8/cuI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</w:p>
    <w:p w14:paraId="0CE5837E" w14:textId="16E971DB" w:rsidR="00F96ACF" w:rsidRDefault="00F96ACF" w:rsidP="004301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707DC0" w14:textId="77777777" w:rsidR="00F96ACF" w:rsidRPr="00892C2B" w:rsidRDefault="00F96ACF" w:rsidP="00F96ACF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Thứ </w:t>
      </w:r>
      <w:r>
        <w:rPr>
          <w:rFonts w:ascii="Times New Roman" w:hAnsi="Times New Roman" w:cs="Times New Roman"/>
          <w:sz w:val="28"/>
          <w:szCs w:val="28"/>
        </w:rPr>
        <w:t>ba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, ngày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tháng 3 năm 2020</w:t>
      </w:r>
    </w:p>
    <w:p w14:paraId="6095201D" w14:textId="1B698D0C" w:rsidR="00F96ACF" w:rsidRDefault="00F96ACF" w:rsidP="00F96AC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Địa lí</w:t>
      </w:r>
    </w:p>
    <w:p w14:paraId="53FDF1FE" w14:textId="6627036E" w:rsidR="00F96ACF" w:rsidRDefault="00F96ACF" w:rsidP="00F96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Hoạt động sản xuất của</w:t>
      </w:r>
      <w:r w:rsidR="00F65C15">
        <w:rPr>
          <w:rFonts w:ascii="Times New Roman" w:hAnsi="Times New Roman" w:cs="Times New Roman"/>
          <w:b/>
          <w:sz w:val="28"/>
          <w:szCs w:val="28"/>
        </w:rPr>
        <w:t xml:space="preserve"> người dân ở đồng bằng Nam Bộ.</w:t>
      </w:r>
    </w:p>
    <w:p w14:paraId="2E0DD906" w14:textId="644B855B" w:rsidR="00F65C15" w:rsidRDefault="00F65C15" w:rsidP="00F96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tiếp theo)</w:t>
      </w:r>
    </w:p>
    <w:p w14:paraId="503987F8" w14:textId="77777777" w:rsidR="00F96ACF" w:rsidRPr="00C3105B" w:rsidRDefault="00F96ACF" w:rsidP="00F96ACF">
      <w:pPr>
        <w:rPr>
          <w:rFonts w:ascii="Times New Roman" w:hAnsi="Times New Roman" w:cs="Times New Roman"/>
          <w:sz w:val="28"/>
          <w:szCs w:val="28"/>
        </w:rPr>
      </w:pPr>
      <w:r w:rsidRPr="00892C2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Yêu </w:t>
      </w:r>
      <w:r>
        <w:rPr>
          <w:rFonts w:ascii="Times New Roman" w:hAnsi="Times New Roman" w:cs="Times New Roman"/>
          <w:b/>
          <w:bCs/>
          <w:sz w:val="28"/>
          <w:szCs w:val="28"/>
        </w:rPr>
        <w:t>cầu</w:t>
      </w:r>
      <w:r w:rsidRPr="00892C2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1: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Học sinh xem và học theo hướng dẫn bài học đường link.</w:t>
      </w:r>
    </w:p>
    <w:p w14:paraId="5BF21DDD" w14:textId="552CADA1" w:rsidR="00F96ACF" w:rsidRPr="00430165" w:rsidRDefault="00567078" w:rsidP="00F65C15">
      <w:pPr>
        <w:rPr>
          <w:rFonts w:ascii="Times New Roman" w:hAnsi="Times New Roman" w:cs="Times New Roman"/>
          <w:b/>
          <w:sz w:val="28"/>
          <w:szCs w:val="28"/>
        </w:rPr>
      </w:pPr>
      <w:hyperlink r:id="rId14" w:history="1">
        <w:r w:rsidR="00F65C15">
          <w:rPr>
            <w:rStyle w:val="Hyperlink"/>
          </w:rPr>
          <w:t>https://www.youtube.com/watch?v=_iWaFh7dmmQ</w:t>
        </w:r>
      </w:hyperlink>
    </w:p>
    <w:sectPr w:rsidR="00F96ACF" w:rsidRPr="00430165" w:rsidSect="00892C2B">
      <w:pgSz w:w="12240" w:h="15840"/>
      <w:pgMar w:top="81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40D4E"/>
    <w:multiLevelType w:val="multilevel"/>
    <w:tmpl w:val="23FE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812487"/>
    <w:multiLevelType w:val="multilevel"/>
    <w:tmpl w:val="0C5C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7B2A47"/>
    <w:multiLevelType w:val="multilevel"/>
    <w:tmpl w:val="6044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FA7F69"/>
    <w:multiLevelType w:val="multilevel"/>
    <w:tmpl w:val="5280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6C"/>
    <w:rsid w:val="00087309"/>
    <w:rsid w:val="000B785E"/>
    <w:rsid w:val="00143B31"/>
    <w:rsid w:val="001636BF"/>
    <w:rsid w:val="00231924"/>
    <w:rsid w:val="002922C0"/>
    <w:rsid w:val="002B4603"/>
    <w:rsid w:val="002D25BB"/>
    <w:rsid w:val="00430165"/>
    <w:rsid w:val="00567078"/>
    <w:rsid w:val="00661A73"/>
    <w:rsid w:val="00694045"/>
    <w:rsid w:val="007544B1"/>
    <w:rsid w:val="00892C2B"/>
    <w:rsid w:val="00974325"/>
    <w:rsid w:val="00B5476C"/>
    <w:rsid w:val="00C3105B"/>
    <w:rsid w:val="00DB4CB6"/>
    <w:rsid w:val="00E7268F"/>
    <w:rsid w:val="00F65C15"/>
    <w:rsid w:val="00F9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F6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476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1924"/>
    <w:rPr>
      <w:b/>
      <w:bCs/>
    </w:rPr>
  </w:style>
  <w:style w:type="character" w:styleId="Emphasis">
    <w:name w:val="Emphasis"/>
    <w:basedOn w:val="DefaultParagraphFont"/>
    <w:uiPriority w:val="20"/>
    <w:qFormat/>
    <w:rsid w:val="0023192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30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B460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476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1924"/>
    <w:rPr>
      <w:b/>
      <w:bCs/>
    </w:rPr>
  </w:style>
  <w:style w:type="character" w:styleId="Emphasis">
    <w:name w:val="Emphasis"/>
    <w:basedOn w:val="DefaultParagraphFont"/>
    <w:uiPriority w:val="20"/>
    <w:qFormat/>
    <w:rsid w:val="0023192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30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B46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9F2N3ADiHto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QoZGLJy4A7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MO8yzRxqID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www.youtube.com/watch?v=_iWaFh7dmm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603D2-47A7-446A-98A9-C7D2559E1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huy_ctn</cp:lastModifiedBy>
  <cp:revision>2</cp:revision>
  <dcterms:created xsi:type="dcterms:W3CDTF">2020-04-01T00:53:00Z</dcterms:created>
  <dcterms:modified xsi:type="dcterms:W3CDTF">2020-04-01T00:53:00Z</dcterms:modified>
</cp:coreProperties>
</file>